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05EF" w14:textId="77777777" w:rsidR="00F21C58" w:rsidRPr="008033B8" w:rsidRDefault="00BF40EF" w:rsidP="00F21C58">
      <w:pPr>
        <w:spacing w:before="100" w:beforeAutospacing="1" w:after="100" w:afterAutospacing="1" w:line="240" w:lineRule="auto"/>
        <w:jc w:val="center"/>
        <w:outlineLvl w:val="0"/>
        <w:rPr>
          <w:rFonts w:ascii="Georgia" w:eastAsia="Times New Roman" w:hAnsi="Georgia" w:cs="Times New Roman"/>
          <w:b/>
          <w:bCs/>
          <w:color w:val="333333"/>
          <w:kern w:val="36"/>
          <w:sz w:val="40"/>
          <w:szCs w:val="40"/>
        </w:rPr>
      </w:pPr>
      <w:bookmarkStart w:id="0" w:name="_GoBack"/>
      <w:bookmarkEnd w:id="0"/>
      <w:r>
        <w:rPr>
          <w:rFonts w:ascii="Georgia" w:eastAsia="Times New Roman" w:hAnsi="Georgia" w:cs="Times New Roman"/>
          <w:b/>
          <w:bCs/>
          <w:color w:val="333333"/>
          <w:kern w:val="36"/>
          <w:sz w:val="40"/>
          <w:szCs w:val="40"/>
        </w:rPr>
        <w:t>White Belt (</w:t>
      </w:r>
      <w:proofErr w:type="spellStart"/>
      <w:r>
        <w:rPr>
          <w:rFonts w:ascii="Georgia" w:eastAsia="Times New Roman" w:hAnsi="Georgia" w:cs="Times New Roman"/>
          <w:b/>
          <w:bCs/>
          <w:color w:val="333333"/>
          <w:kern w:val="36"/>
          <w:sz w:val="40"/>
          <w:szCs w:val="40"/>
        </w:rPr>
        <w:t>J</w:t>
      </w:r>
      <w:r w:rsidR="00C56B20">
        <w:rPr>
          <w:rFonts w:ascii="Georgia" w:eastAsia="Times New Roman" w:hAnsi="Georgia" w:cs="Times New Roman"/>
          <w:b/>
          <w:bCs/>
          <w:color w:val="333333"/>
          <w:kern w:val="36"/>
          <w:sz w:val="40"/>
          <w:szCs w:val="40"/>
        </w:rPr>
        <w:t>ukyu</w:t>
      </w:r>
      <w:proofErr w:type="spellEnd"/>
      <w:r w:rsidR="00F21C58" w:rsidRPr="008033B8">
        <w:rPr>
          <w:rFonts w:ascii="Georgia" w:eastAsia="Times New Roman" w:hAnsi="Georgia" w:cs="Times New Roman"/>
          <w:b/>
          <w:bCs/>
          <w:color w:val="333333"/>
          <w:kern w:val="36"/>
          <w:sz w:val="40"/>
          <w:szCs w:val="40"/>
        </w:rPr>
        <w:t>) Practice Schedule</w:t>
      </w:r>
    </w:p>
    <w:p w14:paraId="0FF0615E" w14:textId="77777777" w:rsidR="00F21C58" w:rsidRPr="00F21C58" w:rsidRDefault="00BF40EF" w:rsidP="00F21C58">
      <w:pPr>
        <w:spacing w:before="100" w:beforeAutospacing="1" w:after="100" w:afterAutospacing="1" w:line="360" w:lineRule="atLeast"/>
        <w:jc w:val="center"/>
        <w:rPr>
          <w:rFonts w:ascii="Georgia" w:eastAsia="Times New Roman" w:hAnsi="Georgia" w:cs="Times New Roman"/>
          <w:color w:val="333333"/>
          <w:sz w:val="24"/>
          <w:szCs w:val="24"/>
        </w:rPr>
      </w:pPr>
      <w:r>
        <w:rPr>
          <w:rFonts w:ascii="Georgia" w:eastAsia="Times New Roman" w:hAnsi="Georgia" w:cs="Times New Roman"/>
          <w:noProof/>
          <w:color w:val="333333"/>
          <w:sz w:val="24"/>
          <w:szCs w:val="24"/>
        </w:rPr>
        <w:drawing>
          <wp:inline distT="0" distB="0" distL="0" distR="0" wp14:anchorId="02CBEEB8" wp14:editId="6491AD68">
            <wp:extent cx="1618251" cy="10763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 belt small.jpg"/>
                    <pic:cNvPicPr/>
                  </pic:nvPicPr>
                  <pic:blipFill>
                    <a:blip r:embed="rId5">
                      <a:extLst>
                        <a:ext uri="{28A0092B-C50C-407E-A947-70E740481C1C}">
                          <a14:useLocalDpi xmlns:a14="http://schemas.microsoft.com/office/drawing/2010/main" val="0"/>
                        </a:ext>
                      </a:extLst>
                    </a:blip>
                    <a:stretch>
                      <a:fillRect/>
                    </a:stretch>
                  </pic:blipFill>
                  <pic:spPr>
                    <a:xfrm>
                      <a:off x="0" y="0"/>
                      <a:ext cx="1649780" cy="1097296"/>
                    </a:xfrm>
                    <a:prstGeom prst="rect">
                      <a:avLst/>
                    </a:prstGeom>
                  </pic:spPr>
                </pic:pic>
              </a:graphicData>
            </a:graphic>
          </wp:inline>
        </w:drawing>
      </w:r>
    </w:p>
    <w:p w14:paraId="13D407D3" w14:textId="77777777" w:rsidR="002F061F" w:rsidRDefault="00F21C58">
      <w:r>
        <w:t xml:space="preserve">Week 1 – Skill focus – Developing proper front punch </w:t>
      </w:r>
    </w:p>
    <w:p w14:paraId="483CF7BA" w14:textId="77777777" w:rsidR="00361284" w:rsidRDefault="00F21C58" w:rsidP="00361284">
      <w:pPr>
        <w:pStyle w:val="ListParagraph"/>
        <w:numPr>
          <w:ilvl w:val="0"/>
          <w:numId w:val="3"/>
        </w:numPr>
      </w:pPr>
      <w:r>
        <w:t xml:space="preserve">Review </w:t>
      </w:r>
      <w:r w:rsidR="00BF40EF">
        <w:t>White Belt</w:t>
      </w:r>
      <w:r w:rsidR="00EA3E82">
        <w:t xml:space="preserve"> </w:t>
      </w:r>
      <w:r w:rsidR="00361284">
        <w:t>Lesson 1</w:t>
      </w:r>
      <w:r w:rsidR="00BF40EF">
        <w:t xml:space="preserve"> Proper Front Punch</w:t>
      </w:r>
    </w:p>
    <w:p w14:paraId="65F87EBF" w14:textId="77777777" w:rsidR="00696276" w:rsidRDefault="00696276" w:rsidP="00361284">
      <w:pPr>
        <w:pStyle w:val="ListParagraph"/>
        <w:numPr>
          <w:ilvl w:val="0"/>
          <w:numId w:val="3"/>
        </w:numPr>
      </w:pPr>
      <w:r>
        <w:t>Practice 3 sets of 10 front punches each day. Focus on proper technique!</w:t>
      </w:r>
    </w:p>
    <w:p w14:paraId="09235FF9" w14:textId="77777777" w:rsidR="00696276" w:rsidRDefault="00696276" w:rsidP="00696276"/>
    <w:p w14:paraId="2D258D3A" w14:textId="77777777" w:rsidR="00696276" w:rsidRDefault="00696276" w:rsidP="00696276">
      <w:r>
        <w:t>Week 2 – Skill focus – Developing proper front kick</w:t>
      </w:r>
    </w:p>
    <w:p w14:paraId="14A7C5A3" w14:textId="77777777" w:rsidR="00EE5898" w:rsidRDefault="00EE5898" w:rsidP="00696276">
      <w:pPr>
        <w:pStyle w:val="ListParagraph"/>
        <w:numPr>
          <w:ilvl w:val="0"/>
          <w:numId w:val="11"/>
        </w:numPr>
      </w:pPr>
      <w:r>
        <w:t>R</w:t>
      </w:r>
      <w:r w:rsidR="00696276">
        <w:t>eview Yellow Belt Lesson 2: Proper Front Kick</w:t>
      </w:r>
    </w:p>
    <w:p w14:paraId="0355B059" w14:textId="77777777" w:rsidR="00361284" w:rsidRDefault="00696276" w:rsidP="00696276">
      <w:pPr>
        <w:pStyle w:val="ListParagraph"/>
        <w:numPr>
          <w:ilvl w:val="0"/>
          <w:numId w:val="11"/>
        </w:numPr>
      </w:pPr>
      <w:r>
        <w:t>Practice 3 sets of 10 front kicks and 3 sets of 10 front punches.</w:t>
      </w:r>
    </w:p>
    <w:p w14:paraId="095AE74E" w14:textId="77777777" w:rsidR="00F5373B" w:rsidRDefault="00F5373B" w:rsidP="00696276"/>
    <w:p w14:paraId="7F684BD0" w14:textId="77777777" w:rsidR="00EA3E82" w:rsidRDefault="00037848" w:rsidP="00EA3E82">
      <w:r>
        <w:t>Then when you’</w:t>
      </w:r>
      <w:r w:rsidR="00696276">
        <w:t>re ready, proceed to your White</w:t>
      </w:r>
      <w:r>
        <w:t xml:space="preserve"> Belt Test!</w:t>
      </w:r>
      <w:r w:rsidR="00696276">
        <w:t xml:space="preserve"> This will help you get accustomed to the process of testing. </w:t>
      </w:r>
    </w:p>
    <w:p w14:paraId="5F315868" w14:textId="77777777" w:rsidR="00696276" w:rsidRDefault="00696276" w:rsidP="00EA3E82"/>
    <w:p w14:paraId="031972B7" w14:textId="77777777" w:rsidR="00696276" w:rsidRDefault="00696276" w:rsidP="00EA3E82">
      <w:r>
        <w:t xml:space="preserve">You should have already received your uniform and white belt by the time you take the test. The reason for doing the test is primarily to help you understand the process of testing. </w:t>
      </w:r>
    </w:p>
    <w:p w14:paraId="02527D4C" w14:textId="77777777" w:rsidR="00696276" w:rsidRDefault="00696276" w:rsidP="00EA3E82">
      <w:r>
        <w:t>Good Luck,</w:t>
      </w:r>
    </w:p>
    <w:p w14:paraId="319D8389" w14:textId="77777777" w:rsidR="00696276" w:rsidRDefault="00696276" w:rsidP="00EA3E82">
      <w:r>
        <w:t>Karate Academy Team!</w:t>
      </w:r>
    </w:p>
    <w:sectPr w:rsidR="00696276" w:rsidSect="0003784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3397"/>
    <w:multiLevelType w:val="hybridMultilevel"/>
    <w:tmpl w:val="6112589A"/>
    <w:lvl w:ilvl="0" w:tplc="ECB46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C224CC"/>
    <w:multiLevelType w:val="hybridMultilevel"/>
    <w:tmpl w:val="B4C8CFD0"/>
    <w:lvl w:ilvl="0" w:tplc="1230F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9808C7"/>
    <w:multiLevelType w:val="hybridMultilevel"/>
    <w:tmpl w:val="6C3A64AC"/>
    <w:lvl w:ilvl="0" w:tplc="B9F0B68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0F439B"/>
    <w:multiLevelType w:val="hybridMultilevel"/>
    <w:tmpl w:val="47AAB6B4"/>
    <w:lvl w:ilvl="0" w:tplc="1230F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4B2867"/>
    <w:multiLevelType w:val="hybridMultilevel"/>
    <w:tmpl w:val="6E287CF0"/>
    <w:lvl w:ilvl="0" w:tplc="1230F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8E458A"/>
    <w:multiLevelType w:val="hybridMultilevel"/>
    <w:tmpl w:val="B4C8CFD0"/>
    <w:lvl w:ilvl="0" w:tplc="1230F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7154F6"/>
    <w:multiLevelType w:val="hybridMultilevel"/>
    <w:tmpl w:val="0BE80E0C"/>
    <w:lvl w:ilvl="0" w:tplc="9550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502D44"/>
    <w:multiLevelType w:val="hybridMultilevel"/>
    <w:tmpl w:val="58F62F36"/>
    <w:lvl w:ilvl="0" w:tplc="1230F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7B151B2"/>
    <w:multiLevelType w:val="hybridMultilevel"/>
    <w:tmpl w:val="B4C8CFD0"/>
    <w:lvl w:ilvl="0" w:tplc="1230F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B97293"/>
    <w:multiLevelType w:val="hybridMultilevel"/>
    <w:tmpl w:val="B4C8CFD0"/>
    <w:lvl w:ilvl="0" w:tplc="1230F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AD6255D"/>
    <w:multiLevelType w:val="hybridMultilevel"/>
    <w:tmpl w:val="B4C8CFD0"/>
    <w:lvl w:ilvl="0" w:tplc="1230F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8"/>
  </w:num>
  <w:num w:numId="4">
    <w:abstractNumId w:val="7"/>
  </w:num>
  <w:num w:numId="5">
    <w:abstractNumId w:val="4"/>
  </w:num>
  <w:num w:numId="6">
    <w:abstractNumId w:val="3"/>
  </w:num>
  <w:num w:numId="7">
    <w:abstractNumId w:val="9"/>
  </w:num>
  <w:num w:numId="8">
    <w:abstractNumId w:val="5"/>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8"/>
    <w:rsid w:val="00037848"/>
    <w:rsid w:val="00361284"/>
    <w:rsid w:val="005D75F2"/>
    <w:rsid w:val="00623293"/>
    <w:rsid w:val="00696276"/>
    <w:rsid w:val="0073293B"/>
    <w:rsid w:val="007D425F"/>
    <w:rsid w:val="008033B8"/>
    <w:rsid w:val="00A713F4"/>
    <w:rsid w:val="00A831AF"/>
    <w:rsid w:val="00B938AA"/>
    <w:rsid w:val="00BB0373"/>
    <w:rsid w:val="00BC3C28"/>
    <w:rsid w:val="00BF40EF"/>
    <w:rsid w:val="00C56B20"/>
    <w:rsid w:val="00EA3E82"/>
    <w:rsid w:val="00EE5898"/>
    <w:rsid w:val="00F21C58"/>
    <w:rsid w:val="00F5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BA04"/>
  <w15:chartTrackingRefBased/>
  <w15:docId w15:val="{A648860F-77F6-4310-9517-E6032505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6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Roscoe</dc:creator>
  <cp:keywords/>
  <dc:description/>
  <cp:lastModifiedBy>pasto</cp:lastModifiedBy>
  <cp:revision>2</cp:revision>
  <dcterms:created xsi:type="dcterms:W3CDTF">2018-11-05T01:13:00Z</dcterms:created>
  <dcterms:modified xsi:type="dcterms:W3CDTF">2018-11-05T01:13:00Z</dcterms:modified>
</cp:coreProperties>
</file>